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478054DD" w:rsidR="000E5985" w:rsidRPr="00350558" w:rsidRDefault="003942F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2F6FC3F1" w:rsidR="000E5985" w:rsidRPr="00350558" w:rsidRDefault="00DE144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07/08 DICIEMBRE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02B2DE7" w:rsidR="000E5985" w:rsidRPr="00350558" w:rsidRDefault="00DE144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GONZALEZ AGUIRRE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0030A693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977684600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4568F343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JUAN RAMOS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6175665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34116-9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3978543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MANANTIALES DE PARRAL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73269692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 ASOCIACIONES ESPECIAL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0747068" w:rsidR="000E5985" w:rsidRPr="00350558" w:rsidRDefault="00A541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426D2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426D2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4E090B8A" w:rsidR="00B202D1" w:rsidRPr="00B202D1" w:rsidRDefault="00A541B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4C0C8B18" w:rsidR="00B202D1" w:rsidRPr="00B202D1" w:rsidRDefault="00A541B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1840E905" w:rsidR="00B202D1" w:rsidRPr="00B202D1" w:rsidRDefault="00A541BD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D381B5E" w:rsidR="000E5985" w:rsidRPr="00350558" w:rsidRDefault="00A541B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3C7EA19E" w:rsidR="000E5985" w:rsidRPr="00350558" w:rsidRDefault="00A541BD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F1413FF" w:rsidR="000E5985" w:rsidRPr="00350558" w:rsidRDefault="00A541B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1260" w:type="dxa"/>
          </w:tcPr>
          <w:p w14:paraId="64343B78" w14:textId="7E17C44E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2DA5B49" w14:textId="6748606D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4DECE08D" w14:textId="5EA81488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36F63AE" w14:textId="71288490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8CF5965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3AAF092B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260" w:type="dxa"/>
          </w:tcPr>
          <w:p w14:paraId="2CCC64A5" w14:textId="5366E441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</w:t>
            </w:r>
          </w:p>
        </w:tc>
        <w:tc>
          <w:tcPr>
            <w:tcW w:w="1260" w:type="dxa"/>
          </w:tcPr>
          <w:p w14:paraId="383DD4E6" w14:textId="599B012B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57322E5C" w:rsidR="000E5985" w:rsidRPr="00350558" w:rsidRDefault="00C4102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2F0AFC26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3A8FA9A1" w:rsidR="000E5985" w:rsidRPr="00350558" w:rsidRDefault="00242B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505FA4AE" w14:textId="133E0D55" w:rsidR="000E5985" w:rsidRPr="00350558" w:rsidRDefault="00242B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260" w:type="dxa"/>
          </w:tcPr>
          <w:p w14:paraId="003D79A3" w14:textId="4E9236B1" w:rsidR="000E5985" w:rsidRPr="00350558" w:rsidRDefault="00242B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51700E32" w14:textId="5A4902B6" w:rsidR="000E5985" w:rsidRPr="00350558" w:rsidRDefault="00242B2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86C58FD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34CB4BB9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34CE44" w14:textId="7CF70F66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60" w:type="dxa"/>
          </w:tcPr>
          <w:p w14:paraId="59D9E017" w14:textId="2D16C09B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676C6F2" w14:textId="5CE7BA39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65BAFDAA" w14:textId="2785E0E4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</w:t>
            </w:r>
          </w:p>
        </w:tc>
        <w:tc>
          <w:tcPr>
            <w:tcW w:w="1454" w:type="dxa"/>
          </w:tcPr>
          <w:p w14:paraId="51A25519" w14:textId="5611645E" w:rsidR="000E5985" w:rsidRPr="00350558" w:rsidRDefault="00DC7B6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331CDD16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18ABE10F" w14:textId="685596DD" w:rsidR="000E5985" w:rsidRPr="00350558" w:rsidRDefault="00F310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14E5CCB3" w14:textId="54A1E2FC" w:rsidR="000E5985" w:rsidRPr="00350558" w:rsidRDefault="00F310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4EEAB71C" w14:textId="13907059" w:rsidR="000E5985" w:rsidRPr="00350558" w:rsidRDefault="00F310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6236F30A" w:rsidR="000E5985" w:rsidRPr="00350558" w:rsidRDefault="00F310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3C3831A4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525BAA08" w14:textId="43AC3AA7" w:rsidR="000E5985" w:rsidRPr="00350558" w:rsidRDefault="00426D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2196CC46" w14:textId="267BD369" w:rsidR="000E5985" w:rsidRPr="00350558" w:rsidRDefault="00426D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31276B54" w14:textId="3C73FD9D" w:rsidR="000E5985" w:rsidRPr="00350558" w:rsidRDefault="00426D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04D3D72" w14:textId="3A65DDB4" w:rsidR="000E5985" w:rsidRPr="00350558" w:rsidRDefault="00426D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49097ABD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7BEEA486" w14:textId="58928AD7" w:rsidR="000E5985" w:rsidRPr="00350558" w:rsidRDefault="00FB59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0D2AA238" w14:textId="5E4E2255" w:rsidR="000E5985" w:rsidRPr="00350558" w:rsidRDefault="00FB59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379DE36F" w14:textId="7CB5AD5A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F2AEFCB" w14:textId="60C84E1A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37A2322D" w:rsidR="000E5985" w:rsidRPr="00350558" w:rsidRDefault="00A541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295ACC32" w14:textId="7423880F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1B58623F" w14:textId="12F92A37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</w:t>
            </w:r>
          </w:p>
        </w:tc>
        <w:tc>
          <w:tcPr>
            <w:tcW w:w="1260" w:type="dxa"/>
          </w:tcPr>
          <w:p w14:paraId="28BDDAB0" w14:textId="3F6B66EC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B5693" w14:textId="54801DEB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14B50791" w14:textId="2E6FE288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454" w:type="dxa"/>
          </w:tcPr>
          <w:p w14:paraId="7FF0080F" w14:textId="12A2E34E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46" w:type="dxa"/>
          </w:tcPr>
          <w:p w14:paraId="3672251B" w14:textId="0DF6D220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50E7BE3C" w:rsidR="000E5985" w:rsidRPr="00350558" w:rsidRDefault="001E74D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94"/>
        <w:gridCol w:w="897"/>
        <w:gridCol w:w="1007"/>
        <w:gridCol w:w="1106"/>
        <w:gridCol w:w="969"/>
        <w:gridCol w:w="936"/>
        <w:gridCol w:w="978"/>
        <w:gridCol w:w="896"/>
        <w:gridCol w:w="905"/>
        <w:gridCol w:w="944"/>
        <w:gridCol w:w="899"/>
        <w:gridCol w:w="905"/>
        <w:gridCol w:w="944"/>
      </w:tblGrid>
      <w:tr w:rsidR="00426D20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426D20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426D20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0D8339BE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3A727C61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4187EC43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HIBRID</w:t>
            </w:r>
          </w:p>
        </w:tc>
        <w:tc>
          <w:tcPr>
            <w:tcW w:w="1136" w:type="dxa"/>
          </w:tcPr>
          <w:p w14:paraId="57B95D65" w14:textId="50634B2C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310-330</w:t>
            </w:r>
          </w:p>
        </w:tc>
        <w:tc>
          <w:tcPr>
            <w:tcW w:w="974" w:type="dxa"/>
          </w:tcPr>
          <w:p w14:paraId="7D40BF76" w14:textId="0C47AA29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2E3E5068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HIBRID</w:t>
            </w:r>
          </w:p>
        </w:tc>
        <w:tc>
          <w:tcPr>
            <w:tcW w:w="985" w:type="dxa"/>
          </w:tcPr>
          <w:p w14:paraId="256D57E0" w14:textId="2CAD0E57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896" w:type="dxa"/>
          </w:tcPr>
          <w:p w14:paraId="6ED0FFD8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7E4AE63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3B295271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041BC225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HIBRID </w:t>
            </w:r>
          </w:p>
        </w:tc>
        <w:tc>
          <w:tcPr>
            <w:tcW w:w="1136" w:type="dxa"/>
          </w:tcPr>
          <w:p w14:paraId="5C7F1368" w14:textId="64AC235A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380-400</w:t>
            </w:r>
          </w:p>
        </w:tc>
        <w:tc>
          <w:tcPr>
            <w:tcW w:w="974" w:type="dxa"/>
          </w:tcPr>
          <w:p w14:paraId="121870B3" w14:textId="3AD5280F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3A232EA9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HIBRID </w:t>
            </w:r>
          </w:p>
        </w:tc>
        <w:tc>
          <w:tcPr>
            <w:tcW w:w="985" w:type="dxa"/>
          </w:tcPr>
          <w:p w14:paraId="263CE4AB" w14:textId="246C7F0A" w:rsidR="00A541BD" w:rsidRPr="00350558" w:rsidRDefault="00C41024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380/400</w:t>
            </w:r>
          </w:p>
        </w:tc>
        <w:tc>
          <w:tcPr>
            <w:tcW w:w="896" w:type="dxa"/>
          </w:tcPr>
          <w:p w14:paraId="091D2B4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1A6ED50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3DF9D4DD" w:rsidR="00A541BD" w:rsidRPr="00350558" w:rsidRDefault="00242B28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0119368B" w:rsidR="00A541BD" w:rsidRPr="00350558" w:rsidRDefault="00242B28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1136" w:type="dxa"/>
          </w:tcPr>
          <w:p w14:paraId="28DACCE5" w14:textId="4641333B" w:rsidR="00A541BD" w:rsidRPr="00350558" w:rsidRDefault="00242B28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370-39</w:t>
            </w:r>
          </w:p>
        </w:tc>
        <w:tc>
          <w:tcPr>
            <w:tcW w:w="974" w:type="dxa"/>
          </w:tcPr>
          <w:p w14:paraId="6CF32802" w14:textId="4E57423D" w:rsidR="00A541BD" w:rsidRPr="00350558" w:rsidRDefault="00242B28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26363BA0" w:rsidR="00A541BD" w:rsidRPr="00350558" w:rsidRDefault="00242B28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4D60FB6C" w14:textId="4595C458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242B28">
              <w:rPr>
                <w:lang w:val="es-ES_tradnl"/>
              </w:rPr>
              <w:t>80-400</w:t>
            </w:r>
          </w:p>
        </w:tc>
        <w:tc>
          <w:tcPr>
            <w:tcW w:w="896" w:type="dxa"/>
          </w:tcPr>
          <w:p w14:paraId="1C9A2AD0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8EF2990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7444464F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D9CA863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1136" w:type="dxa"/>
          </w:tcPr>
          <w:p w14:paraId="2F2F1361" w14:textId="00C9AA1E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310-330</w:t>
            </w:r>
          </w:p>
        </w:tc>
        <w:tc>
          <w:tcPr>
            <w:tcW w:w="974" w:type="dxa"/>
          </w:tcPr>
          <w:p w14:paraId="3C0747E8" w14:textId="538FDEDE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3B2D30C0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04307BC0" w14:textId="549C0E2D" w:rsidR="00A541BD" w:rsidRPr="00350558" w:rsidRDefault="00DC7B61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5308381C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A1A3FBE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7" w:type="dxa"/>
          </w:tcPr>
          <w:p w14:paraId="7F9B9105" w14:textId="7116AE68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515BA0CB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1136" w:type="dxa"/>
          </w:tcPr>
          <w:p w14:paraId="3176A4BE" w14:textId="3B263ADF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270-320</w:t>
            </w:r>
          </w:p>
        </w:tc>
        <w:tc>
          <w:tcPr>
            <w:tcW w:w="974" w:type="dxa"/>
          </w:tcPr>
          <w:p w14:paraId="2F9ADEFF" w14:textId="44AD4910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17A9871E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67E68ADF" w14:textId="25857FF8" w:rsidR="00A541BD" w:rsidRPr="00350558" w:rsidRDefault="00F31047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300-320</w:t>
            </w:r>
          </w:p>
        </w:tc>
        <w:tc>
          <w:tcPr>
            <w:tcW w:w="896" w:type="dxa"/>
          </w:tcPr>
          <w:p w14:paraId="126A80A1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5C0C5255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7" w:type="dxa"/>
          </w:tcPr>
          <w:p w14:paraId="2E5C2DFB" w14:textId="70F70500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39A41822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HIBRID</w:t>
            </w:r>
          </w:p>
        </w:tc>
        <w:tc>
          <w:tcPr>
            <w:tcW w:w="1136" w:type="dxa"/>
          </w:tcPr>
          <w:p w14:paraId="7E58025C" w14:textId="639BDE32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260-320</w:t>
            </w:r>
          </w:p>
        </w:tc>
        <w:tc>
          <w:tcPr>
            <w:tcW w:w="974" w:type="dxa"/>
          </w:tcPr>
          <w:p w14:paraId="115F8401" w14:textId="6DA800EC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68EAC3BC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79C016F3" w14:textId="1E05F22F" w:rsidR="00A541BD" w:rsidRPr="00350558" w:rsidRDefault="00426D20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280-320</w:t>
            </w:r>
          </w:p>
        </w:tc>
        <w:tc>
          <w:tcPr>
            <w:tcW w:w="896" w:type="dxa"/>
          </w:tcPr>
          <w:p w14:paraId="593D5EBD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5FBF7FE3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7" w:type="dxa"/>
          </w:tcPr>
          <w:p w14:paraId="01773CFD" w14:textId="7F6937BF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566B70E1" w14:textId="6B297A9D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HIBRID</w:t>
            </w:r>
          </w:p>
        </w:tc>
        <w:tc>
          <w:tcPr>
            <w:tcW w:w="1136" w:type="dxa"/>
          </w:tcPr>
          <w:p w14:paraId="72D63FB4" w14:textId="03479007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974" w:type="dxa"/>
          </w:tcPr>
          <w:p w14:paraId="2056CB23" w14:textId="6B6CFD82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CBBC32D" w14:textId="6D684F4D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 HIBRID</w:t>
            </w:r>
          </w:p>
        </w:tc>
        <w:tc>
          <w:tcPr>
            <w:tcW w:w="985" w:type="dxa"/>
          </w:tcPr>
          <w:p w14:paraId="0A3B5770" w14:textId="081ADE82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320-340</w:t>
            </w:r>
          </w:p>
        </w:tc>
        <w:tc>
          <w:tcPr>
            <w:tcW w:w="896" w:type="dxa"/>
          </w:tcPr>
          <w:p w14:paraId="21961F1C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426D20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509A0EB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6B0BEC68" w14:textId="6579EEDE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3793E94" w14:textId="3721C0B1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1136" w:type="dxa"/>
          </w:tcPr>
          <w:p w14:paraId="1D6283B7" w14:textId="534433BE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370-390</w:t>
            </w:r>
          </w:p>
        </w:tc>
        <w:tc>
          <w:tcPr>
            <w:tcW w:w="974" w:type="dxa"/>
          </w:tcPr>
          <w:p w14:paraId="6763D60D" w14:textId="7A81E6E6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C179101" w14:textId="177079B5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85" w:type="dxa"/>
          </w:tcPr>
          <w:p w14:paraId="2F22BCDD" w14:textId="04C02FBF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  <w:tc>
          <w:tcPr>
            <w:tcW w:w="896" w:type="dxa"/>
          </w:tcPr>
          <w:p w14:paraId="62B43A88" w14:textId="5BF47286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373661DA" w14:textId="01F864EF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63" w:type="dxa"/>
          </w:tcPr>
          <w:p w14:paraId="3C54B7FF" w14:textId="38569537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330-350</w:t>
            </w:r>
          </w:p>
        </w:tc>
        <w:tc>
          <w:tcPr>
            <w:tcW w:w="899" w:type="dxa"/>
          </w:tcPr>
          <w:p w14:paraId="19237646" w14:textId="6CA73D9D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007D1D98" w14:textId="55DDED60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HIBRID</w:t>
            </w:r>
          </w:p>
        </w:tc>
        <w:tc>
          <w:tcPr>
            <w:tcW w:w="963" w:type="dxa"/>
          </w:tcPr>
          <w:p w14:paraId="5AE5129B" w14:textId="4B558618" w:rsidR="00A541BD" w:rsidRPr="00350558" w:rsidRDefault="001E74D6" w:rsidP="00A541B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340-360</w:t>
            </w:r>
          </w:p>
        </w:tc>
      </w:tr>
      <w:tr w:rsidR="00426D20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A541BD" w:rsidRPr="00350558" w:rsidRDefault="00A541BD" w:rsidP="00A541BD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A541BD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56C1A56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101AADE1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A8D5179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A7B8CC3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0D3EDB5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5D52FC90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53B008EA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F3B4E66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2DA5284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C9C38D8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03D745C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68000F8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7B204C2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36D5812" w:rsidR="00A541BD" w:rsidRPr="00785D3D" w:rsidRDefault="00C41024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13B943F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7B82BAD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27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F705ABF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7456357D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A4EF007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15AFA83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A492F63" w:rsidR="00A541BD" w:rsidRPr="00785D3D" w:rsidRDefault="00242B28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A541BD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5B2EBAA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4764CE1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970372B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1015EE3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CA20475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396E187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E56E344" w:rsidR="00A541BD" w:rsidRPr="00785D3D" w:rsidRDefault="00DC7B61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A541BD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C0783C4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2E2AD2F4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47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BEBB59B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5645C1E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DA18D0B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9ACC2BA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13B72A59" w:rsidR="00A541BD" w:rsidRPr="00785D3D" w:rsidRDefault="00F31047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756DA16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5582990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23F69EF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16CF80AA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224A802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34E1B02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66F041B" w:rsidR="00A541BD" w:rsidRPr="00785D3D" w:rsidRDefault="00426D20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9F9365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1288251C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0C044BC9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1BDC22BB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672D2910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4A8D2F71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2561D9B8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58A671DC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247AE6DE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28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19F78647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47E70B0A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4BC47AA1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4BA15D8F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6147C04F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23C167E1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4DBAEA4B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16BB2AFF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E394614" w:rsidR="00A541BD" w:rsidRPr="00785D3D" w:rsidRDefault="00E3197E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8(2EMP)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69675903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3CCEC97E" w:rsidR="00A541BD" w:rsidRPr="00785D3D" w:rsidRDefault="001E74D6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</w:t>
            </w:r>
          </w:p>
        </w:tc>
      </w:tr>
      <w:tr w:rsidR="00A541BD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A541BD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A541BD" w:rsidRPr="00785D3D" w:rsidRDefault="00A541BD" w:rsidP="00A541B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A541BD" w:rsidRPr="00785D3D" w:rsidRDefault="00A541BD" w:rsidP="00A541B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3C2277B3" w:rsidR="000E5985" w:rsidRPr="00350558" w:rsidRDefault="00F3104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0B352084" w14:textId="4A7ACA51" w:rsidR="000E5985" w:rsidRPr="00350558" w:rsidRDefault="00F3104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710" w:type="dxa"/>
          </w:tcPr>
          <w:p w14:paraId="102D12AA" w14:textId="007FE2AA" w:rsidR="000E5985" w:rsidRPr="00350558" w:rsidRDefault="00F3104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0D5ACC31" w:rsidR="000E5985" w:rsidRPr="00350558" w:rsidRDefault="00F3104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33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2F533958" w:rsidR="000E5985" w:rsidRPr="00350558" w:rsidRDefault="00426D2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620" w:type="dxa"/>
          </w:tcPr>
          <w:p w14:paraId="734A8DC9" w14:textId="6EFF986A" w:rsidR="000E5985" w:rsidRPr="00350558" w:rsidRDefault="00426D2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0E2E43EB" w14:textId="7F57F273" w:rsidR="000E5985" w:rsidRPr="00350558" w:rsidRDefault="00426D20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5F8D886A" w:rsidR="000E5985" w:rsidRPr="00350558" w:rsidRDefault="00FC6AB7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078271C8" w:rsidR="000E5985" w:rsidRPr="00350558" w:rsidRDefault="00E3197E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1710" w:type="dxa"/>
          </w:tcPr>
          <w:p w14:paraId="4F5C4149" w14:textId="61F7605B" w:rsidR="000E5985" w:rsidRPr="00350558" w:rsidRDefault="001E74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12504116" w:rsidR="000E5985" w:rsidRPr="00350558" w:rsidRDefault="001E74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21CEB4CD" w:rsidR="000E5985" w:rsidRPr="00E47267" w:rsidRDefault="00E3197E" w:rsidP="00E47267">
      <w:pPr>
        <w:ind w:right="1984"/>
        <w:rPr>
          <w:lang w:val="es-ES_tradnl"/>
        </w:rPr>
      </w:pPr>
      <w:r>
        <w:rPr>
          <w:lang w:val="es-ES_tradnl"/>
        </w:rPr>
        <w:t>CORRIENDOSE EL CUARTO ANIMAL DE LA SERIE DE CAMPEONES, CORRIENDO LA COLLERA N°</w:t>
      </w:r>
      <w:r w:rsidR="002B67FC">
        <w:rPr>
          <w:lang w:val="es-ES_tradnl"/>
        </w:rPr>
        <w:t xml:space="preserve">26 DEL CRIADERO EL SACRIFICIO, UNA VEZ DADO EL COMPUTO DE LA TERCERA ATAJADA, EL JINETE </w:t>
      </w:r>
      <w:r w:rsidR="00301F3F">
        <w:rPr>
          <w:lang w:val="es-ES_tradnl"/>
        </w:rPr>
        <w:t>CLAUDIO GABRIEL HERNANDEZ CONCHA, CARNET DE CORREDOR 42836-1 REALIZA MANIFIESTOS GESTOS DE DESAPROBACION EN CONTRA DEL JURADO.</w:t>
      </w: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29DBEE44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301F3F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09B0C0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01F3F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21882E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01F3F">
              <w:rPr>
                <w:lang w:val="es-ES_tradnl"/>
              </w:rPr>
              <w:t xml:space="preserve"> REGLAMENTARIAS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4BDAFD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Banderas de </w:t>
            </w:r>
            <w:proofErr w:type="spellStart"/>
            <w:proofErr w:type="gramStart"/>
            <w:r w:rsidRPr="00350558">
              <w:rPr>
                <w:lang w:val="es-ES_tradnl"/>
              </w:rPr>
              <w:t>salida:</w:t>
            </w:r>
            <w:r w:rsidR="00301F3F">
              <w:rPr>
                <w:lang w:val="es-ES_tradnl"/>
              </w:rPr>
              <w:t>REGLAMENTARIAS</w:t>
            </w:r>
            <w:proofErr w:type="spellEnd"/>
            <w:proofErr w:type="gramEnd"/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840BE0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301F3F">
              <w:rPr>
                <w:lang w:val="es-ES_tradnl"/>
              </w:rPr>
              <w:t>REGLAMENTARIO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7748256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301F3F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9D8FAB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301F3F">
              <w:rPr>
                <w:lang w:val="es-ES_tradnl"/>
              </w:rPr>
              <w:t xml:space="preserve"> REGLAMENTARIAS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491A19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301F3F">
              <w:rPr>
                <w:lang w:val="es-ES_tradnl"/>
              </w:rPr>
              <w:t xml:space="preserve"> NO CUMPLE CON CAPACIDAD REQUERIDA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D8A9D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301F3F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73D57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301F3F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1CCDA5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301F3F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45D7274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proofErr w:type="spellStart"/>
            <w:proofErr w:type="gramStart"/>
            <w:r w:rsidRPr="00350558">
              <w:rPr>
                <w:lang w:val="es-ES_tradnl"/>
              </w:rPr>
              <w:t>filmación:</w:t>
            </w:r>
            <w:r w:rsidR="00301F3F">
              <w:rPr>
                <w:lang w:val="es-ES_tradnl"/>
              </w:rPr>
              <w:t>BUENA</w:t>
            </w:r>
            <w:proofErr w:type="spellEnd"/>
            <w:proofErr w:type="gramEnd"/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7B8477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Casinos:</w:t>
            </w:r>
            <w:r w:rsidR="00301F3F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5ED78C8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301F3F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1DFF5AB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301F3F">
              <w:rPr>
                <w:lang w:val="es-ES_tradnl"/>
              </w:rPr>
              <w:t xml:space="preserve"> NO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6459F8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301F3F">
              <w:rPr>
                <w:lang w:val="es-ES_tradnl"/>
              </w:rPr>
              <w:t xml:space="preserve"> REGULAR ESTADO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236AE37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301F3F">
              <w:rPr>
                <w:lang w:val="es-ES_tradnl"/>
              </w:rPr>
              <w:t xml:space="preserve"> 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2352C6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301F3F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3E3DFC5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301F3F">
              <w:rPr>
                <w:lang w:val="es-ES_tradnl"/>
              </w:rPr>
              <w:t>UN ESPACIO AMPLIO, Y CORRALES FRESCOS PARA EL GANADO.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097D9BC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BRAVO/GAETE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3CC4BD83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FABIAN/PUNILLA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73996EE0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RIOS/GARRIDO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37236943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RINCONADA RETIRO/MAULE SUR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6B45213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6C8E">
              <w:rPr>
                <w:i/>
                <w:iCs/>
                <w:color w:val="000000"/>
              </w:rPr>
              <w:t>FUENTES/VASQUEZ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1B5BC03E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COIHUECO /PUNILLA</w:t>
            </w:r>
            <w:r w:rsidRPr="0063487D">
              <w:rPr>
                <w:i/>
                <w:iCs/>
                <w:color w:val="000000"/>
              </w:rPr>
              <w:t> 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10901A2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6C8E">
              <w:rPr>
                <w:i/>
                <w:iCs/>
                <w:color w:val="000000"/>
              </w:rPr>
              <w:t>HERNANDEZ/GONZALEZ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658008D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COIHUECO /PUNILLA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319EFBC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596C8E">
              <w:rPr>
                <w:i/>
                <w:iCs/>
                <w:color w:val="000000"/>
              </w:rPr>
              <w:t>MIRANDA/DIAZ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367FD06D" w:rsidR="000E5985" w:rsidRPr="0063487D" w:rsidRDefault="00596C8E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MACHALI/RIO CACHAPOAL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AA261F0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1D3B7A">
        <w:rPr>
          <w:lang w:val="es-ES_tradnl"/>
        </w:rPr>
        <w:t>JAIME</w:t>
      </w:r>
      <w:proofErr w:type="spellEnd"/>
      <w:proofErr w:type="gramEnd"/>
      <w:r w:rsidR="001D3B7A">
        <w:rPr>
          <w:lang w:val="es-ES_tradnl"/>
        </w:rPr>
        <w:t xml:space="preserve"> SEPULVEDA MENDEZ</w:t>
      </w:r>
    </w:p>
    <w:p w14:paraId="7C001061" w14:textId="256D6569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1D3B7A" w:rsidRPr="00D11544">
          <w:rPr>
            <w:rStyle w:val="Hipervnculo"/>
            <w:lang w:val="es-ES_tradnl"/>
          </w:rPr>
          <w:t>JAISEPMEN@GMAIL.COM</w:t>
        </w:r>
      </w:hyperlink>
      <w:r w:rsidR="001D3B7A">
        <w:rPr>
          <w:lang w:val="es-ES_tradnl"/>
        </w:rPr>
        <w:t xml:space="preserve"> 999428289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0D83D2A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32AF7429" w14:textId="08B45CCB" w:rsidR="001D3B7A" w:rsidRDefault="001D3B7A" w:rsidP="001C55CB">
      <w:pPr>
        <w:rPr>
          <w:lang w:val="es-ES_tradnl"/>
        </w:rPr>
      </w:pPr>
      <w:r>
        <w:rPr>
          <w:lang w:val="es-ES_tradnl"/>
        </w:rPr>
        <w:t xml:space="preserve">SERIE CRIADEROS COLLERA 4, EL JINETE SERGIO ANDRES BRAVO </w:t>
      </w:r>
      <w:proofErr w:type="spellStart"/>
      <w:r>
        <w:rPr>
          <w:lang w:val="es-ES_tradnl"/>
        </w:rPr>
        <w:t>N°SOCIO</w:t>
      </w:r>
      <w:proofErr w:type="spellEnd"/>
      <w:r>
        <w:rPr>
          <w:lang w:val="es-ES_tradnl"/>
        </w:rPr>
        <w:t xml:space="preserve"> 134155 CORRIENDO HACIA LA MANO DE ADELANTE SE LE SUELTA LA MONTURA Y SE GOLPEA CONTRA LAS TABLAS Y LUEGO CAE DEL CABALLO, SUFRIENDO GOLPES EN SU MANO.</w:t>
      </w:r>
    </w:p>
    <w:p w14:paraId="0A5892DE" w14:textId="0B312EBC" w:rsidR="001D3B7A" w:rsidRDefault="001D3B7A" w:rsidP="001C55CB">
      <w:pPr>
        <w:rPr>
          <w:lang w:val="es-ES_tradnl"/>
        </w:rPr>
      </w:pPr>
      <w:r>
        <w:rPr>
          <w:lang w:val="es-ES_tradnl"/>
        </w:rPr>
        <w:t>DURANTE LA SERIE DE YEGUAS EL JINETE ARMANDO ALEJANDRO ACUÑA, N° DE SOCIO 44147-3, REALIZANDO LABORES DE CAPATAZ ES GOLPEADO POR UN NOVILLO BRAVO EN SU PIERNA, RECIBIENDO ATENCION DE PARAMEDICOS PRODUCTO DE LA INFLAMACION.</w:t>
      </w:r>
    </w:p>
    <w:p w14:paraId="78DAA654" w14:textId="7AF5DC11" w:rsidR="001D3B7A" w:rsidRDefault="00DB65E8" w:rsidP="001C55CB">
      <w:pPr>
        <w:rPr>
          <w:lang w:val="es-ES_tradnl"/>
        </w:rPr>
      </w:pPr>
      <w:r>
        <w:rPr>
          <w:lang w:val="es-ES_tradnl"/>
        </w:rPr>
        <w:t xml:space="preserve">UNA VEZ FINALIZADA LA SERIE DE CAMPEONES, SE ME ACERCO CLAUDIO HERNANDEZ SEÑALANDOME QUE SU HIJO CLAUDIO GABRIEL HERNANDEZ CONCHA </w:t>
      </w:r>
      <w:proofErr w:type="spellStart"/>
      <w:r>
        <w:rPr>
          <w:lang w:val="es-ES_tradnl"/>
        </w:rPr>
        <w:t>N°DE</w:t>
      </w:r>
      <w:proofErr w:type="spellEnd"/>
      <w:r>
        <w:rPr>
          <w:lang w:val="es-ES_tradnl"/>
        </w:rPr>
        <w:t xml:space="preserve"> SOCIO 42836-1 ESTABA CON UN FUERTE DOLOR EN SU PIERNA PRODUCTO DE UN TIRON QUE HABIA SUFRIDO</w:t>
      </w:r>
      <w:r w:rsidR="00B76936">
        <w:rPr>
          <w:lang w:val="es-ES_tradnl"/>
        </w:rPr>
        <w:t xml:space="preserve"> </w:t>
      </w:r>
      <w:r>
        <w:rPr>
          <w:lang w:val="es-ES_tradnl"/>
        </w:rPr>
        <w:t>ARREANDO.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426D2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426D2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426D2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426D2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426D2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D4F967C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14D06F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310E535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5A35F3ED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62DBA47C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426D2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426D2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1F421DA3" w:rsidR="0034743C" w:rsidRPr="00F13BB6" w:rsidRDefault="0034743C" w:rsidP="00426D2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426D2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426D2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426D2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426D2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5AA7D781" w:rsidR="0034743C" w:rsidRPr="000E4894" w:rsidRDefault="00F208AB" w:rsidP="00426D2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DURANTE LA PRIMERA SERIE LIBRE SE ELIMINA EL CABALLO BARON NEGRO </w:t>
            </w:r>
            <w:proofErr w:type="spellStart"/>
            <w:r>
              <w:rPr>
                <w:color w:val="000000"/>
              </w:rPr>
              <w:t>N°INSCRIPCION</w:t>
            </w:r>
            <w:proofErr w:type="spellEnd"/>
            <w:r>
              <w:rPr>
                <w:color w:val="000000"/>
              </w:rPr>
              <w:t xml:space="preserve"> 265891 POR SANGRAMIENTO EN SU BOCA EN DOS OPORTUNIDADES.</w:t>
            </w:r>
          </w:p>
        </w:tc>
      </w:tr>
      <w:tr w:rsidR="0034743C" w:rsidRPr="000E4894" w14:paraId="546F6044" w14:textId="77777777" w:rsidTr="00426D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426D2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426D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426D2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426D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426D2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426D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426D2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426D2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426D2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539F681" w:rsidR="00B63E4F" w:rsidRDefault="007568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CAROLINA SILVA YEBER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23E0D73A" w:rsidR="00B63E4F" w:rsidRDefault="007568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998881063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3AD8CD0" w:rsidR="00956F9D" w:rsidRDefault="0075689C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3FFB8A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45B447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6C5D8D3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BFFAC6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A84FBF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5AC4620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7568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15400" w14:textId="77777777" w:rsidR="00EE528B" w:rsidRDefault="00EE528B" w:rsidP="00E47267">
      <w:r>
        <w:separator/>
      </w:r>
    </w:p>
  </w:endnote>
  <w:endnote w:type="continuationSeparator" w:id="0">
    <w:p w14:paraId="77E9B297" w14:textId="77777777" w:rsidR="00EE528B" w:rsidRDefault="00EE528B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7A70E1" w14:textId="03326B05" w:rsidR="00426D20" w:rsidRDefault="00426D20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426D20" w:rsidRDefault="00426D20" w:rsidP="00B202D1">
    <w:pPr>
      <w:pStyle w:val="Piedepgina"/>
    </w:pPr>
  </w:p>
  <w:p w14:paraId="41E0EBF8" w14:textId="14D31287" w:rsidR="00426D20" w:rsidRPr="00B55BAB" w:rsidRDefault="00426D20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C60A3" w14:textId="77777777" w:rsidR="00EE528B" w:rsidRDefault="00EE528B" w:rsidP="00E47267">
      <w:r>
        <w:separator/>
      </w:r>
    </w:p>
  </w:footnote>
  <w:footnote w:type="continuationSeparator" w:id="0">
    <w:p w14:paraId="5B285518" w14:textId="77777777" w:rsidR="00EE528B" w:rsidRDefault="00EE528B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9CC6F" w14:textId="795BA406" w:rsidR="00426D20" w:rsidRDefault="00426D2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426D20" w:rsidRPr="00E47267" w:rsidRDefault="00426D20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940597">
    <w:abstractNumId w:val="3"/>
  </w:num>
  <w:num w:numId="2" w16cid:durableId="851456388">
    <w:abstractNumId w:val="5"/>
  </w:num>
  <w:num w:numId="3" w16cid:durableId="169684917">
    <w:abstractNumId w:val="6"/>
  </w:num>
  <w:num w:numId="4" w16cid:durableId="549611553">
    <w:abstractNumId w:val="1"/>
  </w:num>
  <w:num w:numId="5" w16cid:durableId="1883590142">
    <w:abstractNumId w:val="2"/>
  </w:num>
  <w:num w:numId="6" w16cid:durableId="1794594137">
    <w:abstractNumId w:val="0"/>
  </w:num>
  <w:num w:numId="7" w16cid:durableId="568729529">
    <w:abstractNumId w:val="4"/>
  </w:num>
  <w:num w:numId="8" w16cid:durableId="8994862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C4709"/>
    <w:rsid w:val="000E4894"/>
    <w:rsid w:val="000E5985"/>
    <w:rsid w:val="00143B54"/>
    <w:rsid w:val="00143BDD"/>
    <w:rsid w:val="001A5F8A"/>
    <w:rsid w:val="001A6A89"/>
    <w:rsid w:val="001C23A7"/>
    <w:rsid w:val="001C55CB"/>
    <w:rsid w:val="001D3B7A"/>
    <w:rsid w:val="001E3322"/>
    <w:rsid w:val="001E74D6"/>
    <w:rsid w:val="00242B28"/>
    <w:rsid w:val="002A4C74"/>
    <w:rsid w:val="002B67FC"/>
    <w:rsid w:val="002C1E6D"/>
    <w:rsid w:val="002F13F4"/>
    <w:rsid w:val="002F760A"/>
    <w:rsid w:val="00301F3F"/>
    <w:rsid w:val="00316E83"/>
    <w:rsid w:val="0034743C"/>
    <w:rsid w:val="00350558"/>
    <w:rsid w:val="003942F0"/>
    <w:rsid w:val="00394FDF"/>
    <w:rsid w:val="003A5785"/>
    <w:rsid w:val="003D007F"/>
    <w:rsid w:val="003D2DE0"/>
    <w:rsid w:val="004160F8"/>
    <w:rsid w:val="00424C2C"/>
    <w:rsid w:val="00426D20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96C8E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5689C"/>
    <w:rsid w:val="00776BD3"/>
    <w:rsid w:val="00785D3D"/>
    <w:rsid w:val="00795E46"/>
    <w:rsid w:val="007A1411"/>
    <w:rsid w:val="007A389D"/>
    <w:rsid w:val="007C4731"/>
    <w:rsid w:val="007F0ADE"/>
    <w:rsid w:val="00836E5E"/>
    <w:rsid w:val="00875103"/>
    <w:rsid w:val="0088279C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541BD"/>
    <w:rsid w:val="00A92DF7"/>
    <w:rsid w:val="00A9520C"/>
    <w:rsid w:val="00AA6098"/>
    <w:rsid w:val="00AC2C9E"/>
    <w:rsid w:val="00B202D1"/>
    <w:rsid w:val="00B47FC9"/>
    <w:rsid w:val="00B55BAB"/>
    <w:rsid w:val="00B5754C"/>
    <w:rsid w:val="00B63E4F"/>
    <w:rsid w:val="00B76936"/>
    <w:rsid w:val="00BA68B8"/>
    <w:rsid w:val="00BB0320"/>
    <w:rsid w:val="00BB03EE"/>
    <w:rsid w:val="00C17135"/>
    <w:rsid w:val="00C41024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96C97"/>
    <w:rsid w:val="00DB65E8"/>
    <w:rsid w:val="00DC7B61"/>
    <w:rsid w:val="00DD4685"/>
    <w:rsid w:val="00DE1440"/>
    <w:rsid w:val="00E0134A"/>
    <w:rsid w:val="00E3197E"/>
    <w:rsid w:val="00E41B38"/>
    <w:rsid w:val="00E457DF"/>
    <w:rsid w:val="00E47267"/>
    <w:rsid w:val="00E81812"/>
    <w:rsid w:val="00E94B1B"/>
    <w:rsid w:val="00EA091F"/>
    <w:rsid w:val="00ED4C46"/>
    <w:rsid w:val="00EE528B"/>
    <w:rsid w:val="00EF5725"/>
    <w:rsid w:val="00F0520C"/>
    <w:rsid w:val="00F13BB6"/>
    <w:rsid w:val="00F208AB"/>
    <w:rsid w:val="00F31047"/>
    <w:rsid w:val="00F54506"/>
    <w:rsid w:val="00F63727"/>
    <w:rsid w:val="00F8655C"/>
    <w:rsid w:val="00FB5939"/>
    <w:rsid w:val="00FC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AISEPMEN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C308B9-C5E5-475E-A0F4-D6650241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1512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2024-12-18T16:31:00Z</dcterms:created>
  <dcterms:modified xsi:type="dcterms:W3CDTF">2024-12-18T16:31:00Z</dcterms:modified>
</cp:coreProperties>
</file>